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32" w:rsidRDefault="00C36832" w:rsidP="00C36832">
      <w:pPr>
        <w:pStyle w:val="Heading1"/>
        <w:ind w:left="446"/>
        <w:contextualSpacing/>
        <w:rPr>
          <w:rFonts w:ascii="Gill Sans MT" w:hAnsi="Gill Sans MT"/>
          <w:caps w:val="0"/>
          <w:sz w:val="40"/>
          <w:szCs w:val="40"/>
        </w:rPr>
      </w:pPr>
      <w:bookmarkStart w:id="0" w:name="_GoBack"/>
      <w:bookmarkEnd w:id="0"/>
      <w:r w:rsidRPr="00C36832">
        <w:rPr>
          <w:rFonts w:ascii="Gill Sans MT" w:hAnsi="Gill Sans MT"/>
          <w:caps w:val="0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AE57262" wp14:editId="5F62020D">
            <wp:simplePos x="0" y="0"/>
            <wp:positionH relativeFrom="column">
              <wp:posOffset>2228850</wp:posOffset>
            </wp:positionH>
            <wp:positionV relativeFrom="paragraph">
              <wp:posOffset>-304800</wp:posOffset>
            </wp:positionV>
            <wp:extent cx="1395095" cy="978535"/>
            <wp:effectExtent l="0" t="0" r="0" b="0"/>
            <wp:wrapTight wrapText="bothSides">
              <wp:wrapPolygon edited="0">
                <wp:start x="0" y="0"/>
                <wp:lineTo x="0" y="21025"/>
                <wp:lineTo x="21236" y="21025"/>
                <wp:lineTo x="212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_Logo-Black_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32" w:rsidRDefault="00C36832" w:rsidP="00C36832">
      <w:pPr>
        <w:pStyle w:val="Heading1"/>
        <w:ind w:left="446"/>
        <w:contextualSpacing/>
        <w:rPr>
          <w:rFonts w:ascii="Gill Sans MT" w:hAnsi="Gill Sans MT"/>
          <w:caps w:val="0"/>
          <w:sz w:val="40"/>
          <w:szCs w:val="40"/>
        </w:rPr>
      </w:pPr>
    </w:p>
    <w:p w:rsidR="00C36832" w:rsidRPr="00C36832" w:rsidRDefault="00C36832" w:rsidP="00C36832">
      <w:pPr>
        <w:pStyle w:val="Heading1"/>
        <w:ind w:left="446"/>
        <w:contextualSpacing/>
        <w:jc w:val="center"/>
        <w:rPr>
          <w:rFonts w:ascii="Gill Sans MT" w:hAnsi="Gill Sans MT"/>
          <w:caps w:val="0"/>
          <w:sz w:val="10"/>
          <w:szCs w:val="10"/>
        </w:rPr>
      </w:pPr>
    </w:p>
    <w:p w:rsidR="00C36832" w:rsidRPr="00C36832" w:rsidRDefault="00C36832" w:rsidP="00C36832">
      <w:pPr>
        <w:pStyle w:val="Heading1"/>
        <w:ind w:left="446"/>
        <w:contextualSpacing/>
        <w:jc w:val="center"/>
        <w:rPr>
          <w:rFonts w:ascii="Gill Sans MT" w:hAnsi="Gill Sans MT"/>
          <w:caps w:val="0"/>
          <w:sz w:val="40"/>
          <w:szCs w:val="40"/>
        </w:rPr>
      </w:pPr>
      <w:r w:rsidRPr="00C36832">
        <w:rPr>
          <w:rFonts w:ascii="Gill Sans MT" w:hAnsi="Gill Sans MT"/>
          <w:caps w:val="0"/>
          <w:sz w:val="40"/>
          <w:szCs w:val="40"/>
        </w:rPr>
        <w:t>Mentor Application</w:t>
      </w:r>
    </w:p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738"/>
        <w:gridCol w:w="172"/>
        <w:gridCol w:w="98"/>
        <w:gridCol w:w="243"/>
        <w:gridCol w:w="299"/>
        <w:gridCol w:w="178"/>
        <w:gridCol w:w="180"/>
        <w:gridCol w:w="486"/>
        <w:gridCol w:w="656"/>
        <w:gridCol w:w="142"/>
        <w:gridCol w:w="786"/>
        <w:gridCol w:w="271"/>
        <w:gridCol w:w="179"/>
        <w:gridCol w:w="90"/>
        <w:gridCol w:w="720"/>
        <w:gridCol w:w="193"/>
        <w:gridCol w:w="347"/>
        <w:gridCol w:w="180"/>
        <w:gridCol w:w="426"/>
        <w:gridCol w:w="77"/>
        <w:gridCol w:w="487"/>
        <w:gridCol w:w="90"/>
        <w:gridCol w:w="264"/>
        <w:gridCol w:w="636"/>
        <w:gridCol w:w="42"/>
        <w:gridCol w:w="30"/>
        <w:gridCol w:w="108"/>
        <w:gridCol w:w="840"/>
        <w:gridCol w:w="618"/>
      </w:tblGrid>
      <w:tr w:rsidR="00343417" w:rsidTr="00020B0B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417" w:rsidRPr="00343417" w:rsidRDefault="00343417">
            <w:pPr>
              <w:rPr>
                <w:b/>
              </w:rPr>
            </w:pPr>
            <w:r w:rsidRPr="00343417">
              <w:rPr>
                <w:b/>
              </w:rPr>
              <w:t>Basic Information</w:t>
            </w:r>
          </w:p>
        </w:tc>
      </w:tr>
      <w:tr w:rsidR="009E1754" w:rsidTr="009E1754">
        <w:tc>
          <w:tcPr>
            <w:tcW w:w="1251" w:type="dxa"/>
            <w:gridSpan w:val="4"/>
            <w:shd w:val="clear" w:color="auto" w:fill="FFFFFF" w:themeFill="background1"/>
          </w:tcPr>
          <w:p w:rsidR="00343417" w:rsidRDefault="00343417">
            <w:r>
              <w:t>First Name</w:t>
            </w:r>
          </w:p>
        </w:tc>
        <w:tc>
          <w:tcPr>
            <w:tcW w:w="1799" w:type="dxa"/>
            <w:gridSpan w:val="5"/>
            <w:shd w:val="clear" w:color="auto" w:fill="FFFFFF" w:themeFill="background1"/>
          </w:tcPr>
          <w:p w:rsidR="00343417" w:rsidRDefault="00343417"/>
        </w:tc>
        <w:tc>
          <w:tcPr>
            <w:tcW w:w="1468" w:type="dxa"/>
            <w:gridSpan w:val="5"/>
            <w:shd w:val="clear" w:color="auto" w:fill="FFFFFF" w:themeFill="background1"/>
          </w:tcPr>
          <w:p w:rsidR="00343417" w:rsidRDefault="00343417">
            <w:r>
              <w:t>Middle Name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170" w:type="dxa"/>
            <w:gridSpan w:val="4"/>
            <w:shd w:val="clear" w:color="auto" w:fill="FFFFFF" w:themeFill="background1"/>
          </w:tcPr>
          <w:p w:rsidR="00343417" w:rsidRDefault="00343417">
            <w:r>
              <w:t>Last Name</w:t>
            </w:r>
          </w:p>
        </w:tc>
        <w:tc>
          <w:tcPr>
            <w:tcW w:w="2628" w:type="dxa"/>
            <w:gridSpan w:val="8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728" w:type="dxa"/>
            <w:gridSpan w:val="6"/>
            <w:shd w:val="clear" w:color="auto" w:fill="FFFFFF" w:themeFill="background1"/>
          </w:tcPr>
          <w:p w:rsidR="00343417" w:rsidRDefault="00343417">
            <w:r>
              <w:t>Street Address</w:t>
            </w:r>
          </w:p>
        </w:tc>
        <w:tc>
          <w:tcPr>
            <w:tcW w:w="5574" w:type="dxa"/>
            <w:gridSpan w:val="17"/>
            <w:shd w:val="clear" w:color="auto" w:fill="FFFFFF" w:themeFill="background1"/>
          </w:tcPr>
          <w:p w:rsidR="00343417" w:rsidRDefault="00343417"/>
        </w:tc>
        <w:tc>
          <w:tcPr>
            <w:tcW w:w="1656" w:type="dxa"/>
            <w:gridSpan w:val="5"/>
            <w:shd w:val="clear" w:color="auto" w:fill="FFFFFF" w:themeFill="background1"/>
          </w:tcPr>
          <w:p w:rsidR="00343417" w:rsidRDefault="00343417">
            <w:r>
              <w:t>Apartment/Unit</w:t>
            </w:r>
          </w:p>
        </w:tc>
        <w:tc>
          <w:tcPr>
            <w:tcW w:w="618" w:type="dxa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910" w:type="dxa"/>
            <w:gridSpan w:val="2"/>
            <w:shd w:val="clear" w:color="auto" w:fill="FFFFFF" w:themeFill="background1"/>
          </w:tcPr>
          <w:p w:rsidR="00343417" w:rsidRDefault="00343417">
            <w:r>
              <w:t>City</w:t>
            </w:r>
          </w:p>
        </w:tc>
        <w:tc>
          <w:tcPr>
            <w:tcW w:w="4521" w:type="dxa"/>
            <w:gridSpan w:val="14"/>
            <w:shd w:val="clear" w:color="auto" w:fill="FFFFFF" w:themeFill="background1"/>
          </w:tcPr>
          <w:p w:rsidR="00343417" w:rsidRDefault="00343417"/>
        </w:tc>
        <w:tc>
          <w:tcPr>
            <w:tcW w:w="1030" w:type="dxa"/>
            <w:gridSpan w:val="4"/>
            <w:shd w:val="clear" w:color="auto" w:fill="FFFFFF" w:themeFill="background1"/>
          </w:tcPr>
          <w:p w:rsidR="00343417" w:rsidRDefault="00343417">
            <w:r>
              <w:t>State</w:t>
            </w:r>
          </w:p>
        </w:tc>
        <w:tc>
          <w:tcPr>
            <w:tcW w:w="841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708" w:type="dxa"/>
            <w:gridSpan w:val="3"/>
            <w:shd w:val="clear" w:color="auto" w:fill="FFFFFF" w:themeFill="background1"/>
          </w:tcPr>
          <w:p w:rsidR="00343417" w:rsidRDefault="00343417">
            <w:r>
              <w:t>Zip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020B0B" w:rsidTr="00020B0B">
        <w:tc>
          <w:tcPr>
            <w:tcW w:w="1550" w:type="dxa"/>
            <w:gridSpan w:val="5"/>
            <w:shd w:val="clear" w:color="auto" w:fill="FFFFFF" w:themeFill="background1"/>
          </w:tcPr>
          <w:p w:rsidR="00343417" w:rsidRDefault="00343417">
            <w:r>
              <w:t>Cell Phone</w:t>
            </w:r>
          </w:p>
        </w:tc>
        <w:tc>
          <w:tcPr>
            <w:tcW w:w="1500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378" w:type="dxa"/>
            <w:gridSpan w:val="4"/>
            <w:shd w:val="clear" w:color="auto" w:fill="FFFFFF" w:themeFill="background1"/>
          </w:tcPr>
          <w:p w:rsidR="00343417" w:rsidRDefault="00343417">
            <w:r>
              <w:t>Home Phone</w:t>
            </w:r>
          </w:p>
        </w:tc>
        <w:tc>
          <w:tcPr>
            <w:tcW w:w="2033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549" w:type="dxa"/>
            <w:gridSpan w:val="6"/>
            <w:shd w:val="clear" w:color="auto" w:fill="FFFFFF" w:themeFill="background1"/>
          </w:tcPr>
          <w:p w:rsidR="00343417" w:rsidRDefault="00343417">
            <w:r>
              <w:t>Work Phone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738" w:type="dxa"/>
            <w:shd w:val="clear" w:color="auto" w:fill="FFFFFF" w:themeFill="background1"/>
          </w:tcPr>
          <w:p w:rsidR="00343417" w:rsidRDefault="00343417">
            <w:r>
              <w:t>Email</w:t>
            </w:r>
          </w:p>
        </w:tc>
        <w:tc>
          <w:tcPr>
            <w:tcW w:w="3690" w:type="dxa"/>
            <w:gridSpan w:val="12"/>
            <w:shd w:val="clear" w:color="auto" w:fill="FFFFFF" w:themeFill="background1"/>
          </w:tcPr>
          <w:p w:rsidR="00343417" w:rsidRDefault="00343417"/>
        </w:tc>
        <w:tc>
          <w:tcPr>
            <w:tcW w:w="3510" w:type="dxa"/>
            <w:gridSpan w:val="11"/>
            <w:shd w:val="clear" w:color="auto" w:fill="FFFFFF" w:themeFill="background1"/>
          </w:tcPr>
          <w:p w:rsidR="00343417" w:rsidRDefault="00343417">
            <w:r>
              <w:t>What is the best way to reach you?</w:t>
            </w:r>
          </w:p>
        </w:tc>
        <w:tc>
          <w:tcPr>
            <w:tcW w:w="1638" w:type="dxa"/>
            <w:gridSpan w:val="5"/>
            <w:shd w:val="clear" w:color="auto" w:fill="FFFFFF" w:themeFill="background1"/>
          </w:tcPr>
          <w:p w:rsidR="00343417" w:rsidRDefault="00343417"/>
        </w:tc>
      </w:tr>
      <w:tr w:rsidR="009E1754" w:rsidTr="009E1754">
        <w:tc>
          <w:tcPr>
            <w:tcW w:w="1008" w:type="dxa"/>
            <w:gridSpan w:val="3"/>
            <w:shd w:val="clear" w:color="auto" w:fill="FFFFFF" w:themeFill="background1"/>
          </w:tcPr>
          <w:p w:rsidR="00343417" w:rsidRDefault="00343417">
            <w:r>
              <w:t>Gender</w:t>
            </w:r>
          </w:p>
        </w:tc>
        <w:tc>
          <w:tcPr>
            <w:tcW w:w="2184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057" w:type="dxa"/>
            <w:gridSpan w:val="2"/>
            <w:shd w:val="clear" w:color="auto" w:fill="FFFFFF" w:themeFill="background1"/>
          </w:tcPr>
          <w:p w:rsidR="00343417" w:rsidRDefault="00343417">
            <w:r>
              <w:t>Birthdate</w:t>
            </w:r>
          </w:p>
        </w:tc>
        <w:tc>
          <w:tcPr>
            <w:tcW w:w="989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>
            <w:r>
              <w:t>Employer</w:t>
            </w:r>
          </w:p>
        </w:tc>
        <w:tc>
          <w:tcPr>
            <w:tcW w:w="3192" w:type="dxa"/>
            <w:gridSpan w:val="10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908" w:type="dxa"/>
            <w:gridSpan w:val="7"/>
            <w:shd w:val="clear" w:color="auto" w:fill="FFFFFF" w:themeFill="background1"/>
          </w:tcPr>
          <w:p w:rsidR="00343417" w:rsidRDefault="00343417">
            <w:r>
              <w:t>Emergency Contact Name</w:t>
            </w:r>
          </w:p>
        </w:tc>
        <w:tc>
          <w:tcPr>
            <w:tcW w:w="1284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2046" w:type="dxa"/>
            <w:gridSpan w:val="5"/>
            <w:shd w:val="clear" w:color="auto" w:fill="FFFFFF" w:themeFill="background1"/>
          </w:tcPr>
          <w:p w:rsidR="00343417" w:rsidRDefault="00343417">
            <w:r>
              <w:t>Relationship to you</w:t>
            </w:r>
          </w:p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596" w:type="dxa"/>
            <w:gridSpan w:val="6"/>
            <w:shd w:val="clear" w:color="auto" w:fill="FFFFFF" w:themeFill="background1"/>
          </w:tcPr>
          <w:p w:rsidR="00343417" w:rsidRDefault="00343417">
            <w:r>
              <w:t>Phone</w:t>
            </w:r>
          </w:p>
        </w:tc>
        <w:tc>
          <w:tcPr>
            <w:tcW w:w="1596" w:type="dxa"/>
            <w:gridSpan w:val="4"/>
            <w:shd w:val="clear" w:color="auto" w:fill="FFFFFF" w:themeFill="background1"/>
          </w:tcPr>
          <w:p w:rsidR="00343417" w:rsidRDefault="00343417"/>
        </w:tc>
      </w:tr>
      <w:tr w:rsidR="00EF7D46" w:rsidTr="00020B0B">
        <w:tc>
          <w:tcPr>
            <w:tcW w:w="9576" w:type="dxa"/>
            <w:gridSpan w:val="29"/>
            <w:shd w:val="clear" w:color="auto" w:fill="FFFFFF" w:themeFill="background1"/>
          </w:tcPr>
          <w:p w:rsidR="00EF7D46" w:rsidRDefault="00EF7D46">
            <w:r>
              <w:t>How did you hear about us? Please be as specific as possible.</w:t>
            </w:r>
          </w:p>
          <w:p w:rsidR="00EF7D46" w:rsidRDefault="00EF7D46"/>
        </w:tc>
      </w:tr>
      <w:tr w:rsidR="00F33980" w:rsidTr="008A2387">
        <w:tc>
          <w:tcPr>
            <w:tcW w:w="9576" w:type="dxa"/>
            <w:gridSpan w:val="29"/>
            <w:shd w:val="clear" w:color="auto" w:fill="D9D9D9" w:themeFill="background1" w:themeFillShade="D9"/>
          </w:tcPr>
          <w:p w:rsidR="00F33980" w:rsidRPr="00A15019" w:rsidRDefault="00F33980" w:rsidP="008A2387">
            <w:pPr>
              <w:rPr>
                <w:b/>
              </w:rPr>
            </w:pPr>
            <w:r>
              <w:rPr>
                <w:b/>
              </w:rPr>
              <w:t>Application Questions</w:t>
            </w:r>
          </w:p>
        </w:tc>
      </w:tr>
      <w:tr w:rsidR="00F33980" w:rsidTr="00F33980">
        <w:trPr>
          <w:trHeight w:val="1178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Why do you want to become a mentor with Simpson Housing Services?</w:t>
            </w:r>
          </w:p>
          <w:p w:rsidR="00F33980" w:rsidRDefault="00F33980" w:rsidP="008A2387"/>
          <w:p w:rsidR="00F33980" w:rsidRDefault="00F33980" w:rsidP="008A2387"/>
        </w:tc>
      </w:tr>
      <w:tr w:rsidR="00F33980" w:rsidTr="008A2387"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How did you hear about us? Please be as specific as possible.</w:t>
            </w:r>
          </w:p>
          <w:p w:rsidR="00F33980" w:rsidRDefault="00F33980" w:rsidP="008A2387"/>
          <w:p w:rsidR="00F33980" w:rsidRDefault="00F33980" w:rsidP="008A2387"/>
        </w:tc>
      </w:tr>
      <w:tr w:rsidR="00F33980" w:rsidTr="00E119C9">
        <w:trPr>
          <w:trHeight w:val="107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Do you have any previous experience volunteering or working with youth? If so, please describe (including name of organization, time of involvement, type of work).</w:t>
            </w:r>
          </w:p>
          <w:p w:rsidR="00F33980" w:rsidRDefault="00F33980" w:rsidP="008A2387"/>
          <w:p w:rsidR="00F33980" w:rsidRDefault="00F33980" w:rsidP="008A2387"/>
        </w:tc>
      </w:tr>
      <w:tr w:rsidR="00F33980" w:rsidTr="00E12876">
        <w:trPr>
          <w:trHeight w:val="107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F33980">
            <w:r>
              <w:t xml:space="preserve">Have you ever been refused participation in any other youth program? Yes   </w:t>
            </w:r>
            <w:sdt>
              <w:sdtPr>
                <w:id w:val="-71828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-12668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33980" w:rsidRDefault="00F33980" w:rsidP="008A2387">
            <w:r>
              <w:t>If yes, please explain.</w:t>
            </w:r>
          </w:p>
          <w:p w:rsidR="00F33980" w:rsidRDefault="00F33980" w:rsidP="008A2387"/>
          <w:p w:rsidR="00F33980" w:rsidRDefault="00F33980" w:rsidP="008A2387"/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qualities, skills, training, or other attributes do you feel you have that would benefit a youth? Please explain.</w:t>
            </w:r>
          </w:p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9576" w:type="dxa"/>
            <w:gridSpan w:val="29"/>
          </w:tcPr>
          <w:p w:rsidR="00E12876" w:rsidRDefault="00E12876" w:rsidP="008A2387">
            <w:r>
              <w:t>Have you had any experience working with people in poverty or people experiencing homelessness? Please describe experience if applicable.</w:t>
            </w:r>
          </w:p>
          <w:p w:rsidR="00E12876" w:rsidRDefault="00E12876" w:rsidP="008A2387"/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9576" w:type="dxa"/>
            <w:gridSpan w:val="29"/>
          </w:tcPr>
          <w:p w:rsidR="00E12876" w:rsidRDefault="00E12876" w:rsidP="008A2387">
            <w:r>
              <w:t>Please describe your experience working with people from a variety of cultural backgrounds.</w:t>
            </w:r>
          </w:p>
          <w:p w:rsidR="00E12876" w:rsidRDefault="00E12876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9576" w:type="dxa"/>
            <w:gridSpan w:val="29"/>
          </w:tcPr>
          <w:p w:rsidR="00E12876" w:rsidRDefault="00E12876" w:rsidP="008A2387">
            <w:r>
              <w:lastRenderedPageBreak/>
              <w:t>Share your educational background, training, language skills, etc.</w:t>
            </w:r>
          </w:p>
          <w:p w:rsidR="00E12876" w:rsidRDefault="00E12876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language(s) are you proficient in?</w:t>
            </w:r>
          </w:p>
          <w:p w:rsidR="00E12876" w:rsidRDefault="00E12876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is your occupation (current or previous)?</w:t>
            </w:r>
          </w:p>
          <w:p w:rsidR="00E12876" w:rsidRDefault="00E12876" w:rsidP="008A2387"/>
        </w:tc>
      </w:tr>
      <w:tr w:rsidR="00E12876" w:rsidTr="00F853F0">
        <w:trPr>
          <w:trHeight w:val="152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E12876" w:rsidRDefault="00F853F0" w:rsidP="008A2387">
            <w:r>
              <w:t xml:space="preserve">Can you commit to the Simpson Mentoring Program for one year, being in contact with your mentee weekly and seeing them a minimum of 40 weeks out of the year? Yes   </w:t>
            </w:r>
            <w:sdt>
              <w:sdtPr>
                <w:id w:val="18398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18342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853F0" w:rsidRDefault="00F853F0" w:rsidP="008A2387">
            <w:r>
              <w:t xml:space="preserve">Do you foresee any issues meeting this requirement (ex. planned extended vacations, possible relocation, unreliable transportation,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</w:tr>
      <w:tr w:rsidR="00E12876" w:rsidTr="00F853F0">
        <w:trPr>
          <w:trHeight w:val="134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E12876" w:rsidRDefault="00F853F0" w:rsidP="008A2387">
            <w:r>
              <w:t>Do you have any medical or health-related concerns which could affect your ability to perform those activities expected of you as a coach or ensure the safety of the student in your care, especially in the event of an emergency? If so, please explain.</w:t>
            </w:r>
          </w:p>
        </w:tc>
      </w:tr>
      <w:tr w:rsidR="00E12876" w:rsidTr="00F853F0">
        <w:trPr>
          <w:trHeight w:val="53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E12876" w:rsidRDefault="00F853F0" w:rsidP="008A2387">
            <w:r>
              <w:t>Have you had any driving citations and/or moving violations in the past 5 years? If yes, please explain.</w:t>
            </w:r>
          </w:p>
        </w:tc>
      </w:tr>
      <w:tr w:rsidR="00F33980" w:rsidTr="00F853F0">
        <w:trPr>
          <w:trHeight w:val="161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 xml:space="preserve">Have you ever been convicted of a crime?    Yes   </w:t>
            </w:r>
            <w:sdt>
              <w:sdtPr>
                <w:id w:val="11938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4904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33980" w:rsidRDefault="00F33980" w:rsidP="008A2387"/>
          <w:p w:rsidR="00F33980" w:rsidRDefault="00F33980" w:rsidP="008A2387">
            <w:r>
              <w:t>If yes, please disclose all convictions in the last 10 years, including the year and state of conviction. Having a conviction doesn’t necessarily exc</w:t>
            </w:r>
            <w:r w:rsidR="00F853F0">
              <w:t>lude you from volunteering.</w:t>
            </w:r>
          </w:p>
          <w:p w:rsidR="00F33980" w:rsidRDefault="00F33980" w:rsidP="008A2387"/>
        </w:tc>
      </w:tr>
      <w:tr w:rsidR="00F853F0" w:rsidTr="00F853F0">
        <w:trPr>
          <w:trHeight w:val="116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F853F0" w:rsidRDefault="00F853F0" w:rsidP="008A2387">
            <w:r>
              <w:t>Have you ever been investigated or convicted of child abuse or neglect, or of sexually abusing a youth 18 years or younger? If yes, please explain.</w:t>
            </w:r>
          </w:p>
        </w:tc>
      </w:tr>
      <w:tr w:rsidR="00092C28" w:rsidTr="00092C28">
        <w:tc>
          <w:tcPr>
            <w:tcW w:w="9576" w:type="dxa"/>
            <w:gridSpan w:val="29"/>
            <w:shd w:val="clear" w:color="auto" w:fill="D9D9D9" w:themeFill="background1" w:themeFillShade="D9"/>
          </w:tcPr>
          <w:p w:rsidR="00092C28" w:rsidRPr="00F853F0" w:rsidRDefault="00092C28" w:rsidP="0001084F">
            <w:r w:rsidRPr="00F853F0">
              <w:t>References</w:t>
            </w:r>
          </w:p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>
            <w:r w:rsidRPr="00F853F0">
              <w:t>Please list three persons, not related to you, who would have knowledge of your qualifications to volunteer.</w:t>
            </w:r>
          </w:p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/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092C28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092C28" w:rsidRPr="00F853F0" w:rsidRDefault="00092C28" w:rsidP="0001084F"/>
        </w:tc>
      </w:tr>
      <w:tr w:rsidR="00232023" w:rsidTr="00092C28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232023" w:rsidRDefault="00232023" w:rsidP="0001084F">
            <w:r>
              <w:t>Anything else you’d like us to know:</w:t>
            </w:r>
          </w:p>
          <w:p w:rsidR="00232023" w:rsidRDefault="00232023" w:rsidP="0001084F"/>
          <w:p w:rsidR="00232023" w:rsidRDefault="00232023" w:rsidP="0001084F"/>
          <w:p w:rsidR="00232023" w:rsidRDefault="00232023" w:rsidP="0001084F"/>
          <w:p w:rsidR="00232023" w:rsidRDefault="00232023" w:rsidP="0001084F"/>
          <w:p w:rsidR="00232023" w:rsidRPr="00F853F0" w:rsidRDefault="00232023" w:rsidP="0001084F"/>
        </w:tc>
      </w:tr>
      <w:tr w:rsidR="00092C28" w:rsidTr="00092C28">
        <w:tc>
          <w:tcPr>
            <w:tcW w:w="9576" w:type="dxa"/>
            <w:gridSpan w:val="29"/>
            <w:shd w:val="clear" w:color="auto" w:fill="D9D9D9" w:themeFill="background1" w:themeFillShade="D9"/>
          </w:tcPr>
          <w:p w:rsidR="00092C28" w:rsidRPr="00F853F0" w:rsidRDefault="00092C28" w:rsidP="0001084F">
            <w:r w:rsidRPr="00F853F0">
              <w:lastRenderedPageBreak/>
              <w:t>Application Agreement</w:t>
            </w:r>
          </w:p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>
            <w:r w:rsidRPr="00F853F0">
              <w:t>By submitting your application, you agree to the following:</w:t>
            </w:r>
          </w:p>
          <w:p w:rsidR="00092C28" w:rsidRPr="00F853F0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certify that my answers are true and complete and I understand that if they are not, I am disqualifying myself for a volunteer position.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also understand that I am applying for a volunteer position and that this is not an application for, or a contract of, employment.</w:t>
            </w:r>
          </w:p>
          <w:p w:rsidR="00232023" w:rsidRPr="00F853F0" w:rsidRDefault="00232023" w:rsidP="00092C28">
            <w:pPr>
              <w:pStyle w:val="ListParagraph"/>
              <w:numPr>
                <w:ilvl w:val="0"/>
                <w:numId w:val="1"/>
              </w:numPr>
            </w:pPr>
            <w:r>
              <w:t xml:space="preserve">I understand that this application does not guarantee a placement, and that either Simpson or </w:t>
            </w:r>
            <w:proofErr w:type="gramStart"/>
            <w:r>
              <w:t>myself</w:t>
            </w:r>
            <w:proofErr w:type="gramEnd"/>
            <w:r>
              <w:t xml:space="preserve"> can terminate the process of applying at any point without an explanation.</w:t>
            </w:r>
          </w:p>
          <w:p w:rsidR="00092C28" w:rsidRPr="00F853F0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authorize the above references to give Simpson Housing Services any pertinent information they may have and authorize investigation of all statements contained in this application.</w:t>
            </w:r>
          </w:p>
        </w:tc>
      </w:tr>
      <w:tr w:rsidR="00092C28" w:rsidTr="00092C28">
        <w:tc>
          <w:tcPr>
            <w:tcW w:w="2394" w:type="dxa"/>
            <w:gridSpan w:val="8"/>
            <w:shd w:val="clear" w:color="auto" w:fill="FFFFFF" w:themeFill="background1"/>
          </w:tcPr>
          <w:p w:rsidR="00092C28" w:rsidRPr="00F853F0" w:rsidRDefault="00092C28" w:rsidP="0001084F">
            <w:r w:rsidRPr="00F853F0">
              <w:t>Signature</w:t>
            </w:r>
          </w:p>
        </w:tc>
        <w:tc>
          <w:tcPr>
            <w:tcW w:w="4644" w:type="dxa"/>
            <w:gridSpan w:val="14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080" w:type="dxa"/>
            <w:gridSpan w:val="5"/>
            <w:shd w:val="clear" w:color="auto" w:fill="FFFFFF" w:themeFill="background1"/>
          </w:tcPr>
          <w:p w:rsidR="00092C28" w:rsidRPr="00F853F0" w:rsidRDefault="00092C28" w:rsidP="0001084F">
            <w:r w:rsidRPr="00F853F0">
              <w:t>Date</w:t>
            </w:r>
          </w:p>
        </w:tc>
        <w:tc>
          <w:tcPr>
            <w:tcW w:w="1458" w:type="dxa"/>
            <w:gridSpan w:val="2"/>
            <w:shd w:val="clear" w:color="auto" w:fill="FFFFFF" w:themeFill="background1"/>
          </w:tcPr>
          <w:p w:rsidR="00092C28" w:rsidRPr="00F853F0" w:rsidRDefault="00092C28" w:rsidP="0001084F"/>
        </w:tc>
      </w:tr>
    </w:tbl>
    <w:p w:rsidR="00D6480A" w:rsidRDefault="00092C28" w:rsidP="00092C28">
      <w:pPr>
        <w:spacing w:line="240" w:lineRule="auto"/>
        <w:contextualSpacing/>
        <w:jc w:val="center"/>
      </w:pPr>
      <w:r>
        <w:t>Return to: Simpson Housing Services</w:t>
      </w:r>
    </w:p>
    <w:p w:rsidR="00092C28" w:rsidRDefault="00F33980" w:rsidP="00092C28">
      <w:pPr>
        <w:spacing w:line="240" w:lineRule="auto"/>
        <w:contextualSpacing/>
        <w:jc w:val="center"/>
      </w:pPr>
      <w:r>
        <w:t>Attention: Charlotte Kinzley</w:t>
      </w:r>
    </w:p>
    <w:p w:rsidR="00092C28" w:rsidRDefault="00092C28" w:rsidP="00092C28">
      <w:pPr>
        <w:spacing w:line="240" w:lineRule="auto"/>
        <w:contextualSpacing/>
        <w:jc w:val="center"/>
      </w:pPr>
      <w:r>
        <w:t>2100 Pillsbury Avenue South</w:t>
      </w:r>
    </w:p>
    <w:p w:rsidR="00092C28" w:rsidRDefault="00092C28" w:rsidP="00092C28">
      <w:pPr>
        <w:spacing w:line="240" w:lineRule="auto"/>
        <w:contextualSpacing/>
        <w:jc w:val="center"/>
      </w:pPr>
      <w:r>
        <w:t>Minneapolis, MN 55404</w:t>
      </w:r>
    </w:p>
    <w:p w:rsidR="00092C28" w:rsidRDefault="00092C28" w:rsidP="00092C28">
      <w:pPr>
        <w:spacing w:line="240" w:lineRule="auto"/>
        <w:contextualSpacing/>
        <w:jc w:val="center"/>
      </w:pPr>
      <w:r>
        <w:t>Or fax to 612.879.0041</w:t>
      </w:r>
    </w:p>
    <w:sectPr w:rsidR="0009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F0" w:rsidRDefault="00F853F0" w:rsidP="00F853F0">
      <w:pPr>
        <w:spacing w:after="0" w:line="240" w:lineRule="auto"/>
      </w:pPr>
      <w:r>
        <w:separator/>
      </w:r>
    </w:p>
  </w:endnote>
  <w:endnote w:type="continuationSeparator" w:id="0">
    <w:p w:rsidR="00F853F0" w:rsidRDefault="00F853F0" w:rsidP="00F8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F0" w:rsidRDefault="00F853F0" w:rsidP="00F853F0">
      <w:pPr>
        <w:spacing w:after="0" w:line="240" w:lineRule="auto"/>
      </w:pPr>
      <w:r>
        <w:separator/>
      </w:r>
    </w:p>
  </w:footnote>
  <w:footnote w:type="continuationSeparator" w:id="0">
    <w:p w:rsidR="00F853F0" w:rsidRDefault="00F853F0" w:rsidP="00F8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70A"/>
    <w:multiLevelType w:val="hybridMultilevel"/>
    <w:tmpl w:val="3EC8F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7"/>
    <w:rsid w:val="00020B0B"/>
    <w:rsid w:val="00092C28"/>
    <w:rsid w:val="00232023"/>
    <w:rsid w:val="00343417"/>
    <w:rsid w:val="005E09DE"/>
    <w:rsid w:val="009D6A86"/>
    <w:rsid w:val="009E1754"/>
    <w:rsid w:val="00A15019"/>
    <w:rsid w:val="00C36832"/>
    <w:rsid w:val="00D6480A"/>
    <w:rsid w:val="00E119C9"/>
    <w:rsid w:val="00E12876"/>
    <w:rsid w:val="00EF7D46"/>
    <w:rsid w:val="00F33980"/>
    <w:rsid w:val="00F853F0"/>
    <w:rsid w:val="00F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F0"/>
  </w:style>
  <w:style w:type="paragraph" w:styleId="Footer">
    <w:name w:val="footer"/>
    <w:basedOn w:val="Normal"/>
    <w:link w:val="Foot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F0"/>
  </w:style>
  <w:style w:type="paragraph" w:styleId="Footer">
    <w:name w:val="footer"/>
    <w:basedOn w:val="Normal"/>
    <w:link w:val="Foot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Giese</dc:creator>
  <cp:lastModifiedBy>Christina Giese</cp:lastModifiedBy>
  <cp:revision>7</cp:revision>
  <cp:lastPrinted>2014-12-18T19:03:00Z</cp:lastPrinted>
  <dcterms:created xsi:type="dcterms:W3CDTF">2014-12-18T18:41:00Z</dcterms:created>
  <dcterms:modified xsi:type="dcterms:W3CDTF">2015-06-26T13:57:00Z</dcterms:modified>
</cp:coreProperties>
</file>